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山东省普觉公益基金会专家委员会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申请表</w:t>
      </w:r>
    </w:p>
    <w:tbl>
      <w:tblPr>
        <w:tblStyle w:val="6"/>
        <w:tblW w:w="8850" w:type="dxa"/>
        <w:tblInd w:w="-1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877"/>
        <w:gridCol w:w="1411"/>
        <w:gridCol w:w="151"/>
        <w:gridCol w:w="846"/>
        <w:gridCol w:w="1105"/>
        <w:gridCol w:w="1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及获取时间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从事专业领域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长</w:t>
            </w:r>
          </w:p>
        </w:tc>
        <w:tc>
          <w:tcPr>
            <w:tcW w:w="7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证书名称</w:t>
            </w: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证书名称</w:t>
            </w: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个人简介</w:t>
            </w:r>
          </w:p>
        </w:tc>
        <w:tc>
          <w:tcPr>
            <w:tcW w:w="7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（包含个人履历、学习工作经历、擅长领域等）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主要成果</w:t>
            </w:r>
          </w:p>
        </w:tc>
        <w:tc>
          <w:tcPr>
            <w:tcW w:w="7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7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1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</w:t>
            </w:r>
          </w:p>
        </w:tc>
        <w:tc>
          <w:tcPr>
            <w:tcW w:w="7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jc w:val="righ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年      月 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1" w:hRule="atLeast"/>
        </w:trPr>
        <w:tc>
          <w:tcPr>
            <w:tcW w:w="88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本人自愿加入山东省普觉公益基金会专家委员会，承诺所填写信息均真实有效，并对填写内容负责。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签名：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申请日期：     年   月   日</w:t>
            </w:r>
          </w:p>
        </w:tc>
      </w:tr>
    </w:tbl>
    <w:p>
      <w:pPr>
        <w:ind w:firstLine="640" w:firstLineChars="200"/>
        <w:rPr>
          <w:rFonts w:hint="default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3C9370-B81C-4EC5-90A1-66AE41AE2C8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911EE57-47B9-4A20-A38A-8483FCD0715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1E871AD-47DA-442E-B3E2-4943BA7AC88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F9265B1-5169-4A40-9F8B-B5FE1126D1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4772025</wp:posOffset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5.75pt;margin-top:-8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G8WR9gAAAAM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219075</wp:posOffset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.25pt;margin-top:-9pt;height:144pt;width:144pt;mso-position-horizontal-relative:margin;mso-wrap-style:none;z-index:251660288;mso-width-relative:page;mso-height-relative:page;" filled="f" stroked="f" coordsize="21600,21600" o:gfxdata="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RyZC41wAAAAoBAAAPAAAAAAAAAAEAIAAAACIAAABkcnMvZG93bnJldi54bWxQ&#10;SwECFAAUAAAACACHTuJAJIJGtD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仿宋"/>
        <w:lang w:eastAsia="zh-CN"/>
      </w:rPr>
    </w:pPr>
    <w:r>
      <w:rPr>
        <w:rFonts w:hint="eastAsia" w:eastAsia="仿宋"/>
        <w:lang w:eastAsia="zh-CN"/>
      </w:rPr>
      <w:drawing>
        <wp:inline distT="0" distB="0" distL="114300" distR="114300">
          <wp:extent cx="650875" cy="732790"/>
          <wp:effectExtent l="0" t="0" r="15875" b="0"/>
          <wp:docPr id="3" name="图片 3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图片1"/>
                  <pic:cNvPicPr>
                    <a:picLocks noChangeAspect="1"/>
                  </pic:cNvPicPr>
                </pic:nvPicPr>
                <pic:blipFill>
                  <a:blip r:embed="rId1"/>
                  <a:srcRect l="11348" t="7054" r="11348" b="13876"/>
                  <a:stretch>
                    <a:fillRect/>
                  </a:stretch>
                </pic:blipFill>
                <pic:spPr>
                  <a:xfrm>
                    <a:off x="0" y="0"/>
                    <a:ext cx="650875" cy="732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仿宋"/>
        <w:lang w:eastAsia="zh-CN"/>
      </w:rPr>
    </w:pPr>
    <w:r>
      <w:rPr>
        <w:rFonts w:hint="eastAsia" w:eastAsia="仿宋"/>
        <w:lang w:eastAsia="zh-CN"/>
      </w:rPr>
      <w:drawing>
        <wp:inline distT="0" distB="0" distL="114300" distR="114300">
          <wp:extent cx="605790" cy="666750"/>
          <wp:effectExtent l="0" t="0" r="0" b="0"/>
          <wp:docPr id="4" name="图片 4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图片1"/>
                  <pic:cNvPicPr>
                    <a:picLocks noChangeAspect="1"/>
                  </pic:cNvPicPr>
                </pic:nvPicPr>
                <pic:blipFill>
                  <a:blip r:embed="rId1"/>
                  <a:srcRect l="11429" t="7714" r="12857" b="16583"/>
                  <a:stretch>
                    <a:fillRect/>
                  </a:stretch>
                </pic:blipFill>
                <pic:spPr>
                  <a:xfrm>
                    <a:off x="0" y="0"/>
                    <a:ext cx="60579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MzE5MmFjYWFjOWY2NWNlOTVkNmQ0NDU2YWQ1NWYifQ=="/>
  </w:docVars>
  <w:rsids>
    <w:rsidRoot w:val="00000000"/>
    <w:rsid w:val="00171321"/>
    <w:rsid w:val="017165B7"/>
    <w:rsid w:val="02C80459"/>
    <w:rsid w:val="03141991"/>
    <w:rsid w:val="03547F3F"/>
    <w:rsid w:val="049C7DEF"/>
    <w:rsid w:val="05355B4E"/>
    <w:rsid w:val="0548762F"/>
    <w:rsid w:val="05621969"/>
    <w:rsid w:val="05E337FC"/>
    <w:rsid w:val="05F733F5"/>
    <w:rsid w:val="06233BF8"/>
    <w:rsid w:val="06341EA5"/>
    <w:rsid w:val="063E0A32"/>
    <w:rsid w:val="06D3382F"/>
    <w:rsid w:val="071A324D"/>
    <w:rsid w:val="07375BAD"/>
    <w:rsid w:val="076B061C"/>
    <w:rsid w:val="08326157"/>
    <w:rsid w:val="08404F36"/>
    <w:rsid w:val="0A6767AA"/>
    <w:rsid w:val="0B170314"/>
    <w:rsid w:val="0CA02447"/>
    <w:rsid w:val="0D42622D"/>
    <w:rsid w:val="0DC67C8B"/>
    <w:rsid w:val="0E3015A8"/>
    <w:rsid w:val="0E8F4521"/>
    <w:rsid w:val="0EC35F79"/>
    <w:rsid w:val="0EF57191"/>
    <w:rsid w:val="0F236964"/>
    <w:rsid w:val="0FAC4C5F"/>
    <w:rsid w:val="0FDE3283"/>
    <w:rsid w:val="101A2510"/>
    <w:rsid w:val="10512F9F"/>
    <w:rsid w:val="10A25EC7"/>
    <w:rsid w:val="10DA41B7"/>
    <w:rsid w:val="10E87F18"/>
    <w:rsid w:val="114A472F"/>
    <w:rsid w:val="118539B9"/>
    <w:rsid w:val="11B36778"/>
    <w:rsid w:val="11C516EE"/>
    <w:rsid w:val="11E00E11"/>
    <w:rsid w:val="125910CE"/>
    <w:rsid w:val="130F2B36"/>
    <w:rsid w:val="13712447"/>
    <w:rsid w:val="13753589"/>
    <w:rsid w:val="139D4FEA"/>
    <w:rsid w:val="15167ACE"/>
    <w:rsid w:val="15707B11"/>
    <w:rsid w:val="15B30AF5"/>
    <w:rsid w:val="16496C95"/>
    <w:rsid w:val="167C3303"/>
    <w:rsid w:val="17233577"/>
    <w:rsid w:val="18CE20EA"/>
    <w:rsid w:val="191E4E1F"/>
    <w:rsid w:val="19573E8D"/>
    <w:rsid w:val="199944A6"/>
    <w:rsid w:val="1A620D3B"/>
    <w:rsid w:val="1A8C5DB8"/>
    <w:rsid w:val="1B5C2A19"/>
    <w:rsid w:val="1B6A60FA"/>
    <w:rsid w:val="1C5E5533"/>
    <w:rsid w:val="1CFA2C37"/>
    <w:rsid w:val="1D2D0CF7"/>
    <w:rsid w:val="1DA376A1"/>
    <w:rsid w:val="1DD81A08"/>
    <w:rsid w:val="1DF51B05"/>
    <w:rsid w:val="1ED12142"/>
    <w:rsid w:val="200D34F7"/>
    <w:rsid w:val="2093349F"/>
    <w:rsid w:val="20BD4324"/>
    <w:rsid w:val="20FB1343"/>
    <w:rsid w:val="21221225"/>
    <w:rsid w:val="214D44F3"/>
    <w:rsid w:val="21B45FFE"/>
    <w:rsid w:val="21BC3427"/>
    <w:rsid w:val="21BF4CC5"/>
    <w:rsid w:val="22215F9A"/>
    <w:rsid w:val="22930F23"/>
    <w:rsid w:val="22A67075"/>
    <w:rsid w:val="22F64717"/>
    <w:rsid w:val="231828DF"/>
    <w:rsid w:val="232B0864"/>
    <w:rsid w:val="23C71C0F"/>
    <w:rsid w:val="23DC1B5F"/>
    <w:rsid w:val="241605C7"/>
    <w:rsid w:val="242D6CB7"/>
    <w:rsid w:val="24577437"/>
    <w:rsid w:val="24786628"/>
    <w:rsid w:val="24A97ED8"/>
    <w:rsid w:val="24D942F0"/>
    <w:rsid w:val="2637249E"/>
    <w:rsid w:val="26DB60FD"/>
    <w:rsid w:val="27036535"/>
    <w:rsid w:val="271138CD"/>
    <w:rsid w:val="27335F39"/>
    <w:rsid w:val="27DA4607"/>
    <w:rsid w:val="28321D4D"/>
    <w:rsid w:val="290A2CCA"/>
    <w:rsid w:val="29F30F06"/>
    <w:rsid w:val="2A1A2F68"/>
    <w:rsid w:val="2A8D770F"/>
    <w:rsid w:val="2B51698E"/>
    <w:rsid w:val="2B8925CC"/>
    <w:rsid w:val="2D102879"/>
    <w:rsid w:val="2D79532B"/>
    <w:rsid w:val="2DE7182C"/>
    <w:rsid w:val="2E5F5866"/>
    <w:rsid w:val="2EE47B19"/>
    <w:rsid w:val="2F9257C7"/>
    <w:rsid w:val="30C322EC"/>
    <w:rsid w:val="31EF6F01"/>
    <w:rsid w:val="323B69EB"/>
    <w:rsid w:val="32894C60"/>
    <w:rsid w:val="33DA14EB"/>
    <w:rsid w:val="345179FF"/>
    <w:rsid w:val="346D235F"/>
    <w:rsid w:val="34B32468"/>
    <w:rsid w:val="34FC6885"/>
    <w:rsid w:val="35042A56"/>
    <w:rsid w:val="35532924"/>
    <w:rsid w:val="357716E7"/>
    <w:rsid w:val="361B02C4"/>
    <w:rsid w:val="36394BEF"/>
    <w:rsid w:val="366B0335"/>
    <w:rsid w:val="37076A9B"/>
    <w:rsid w:val="37712166"/>
    <w:rsid w:val="397D3044"/>
    <w:rsid w:val="3A4F49E1"/>
    <w:rsid w:val="3A944AE9"/>
    <w:rsid w:val="3BF03FA1"/>
    <w:rsid w:val="3C1F6635"/>
    <w:rsid w:val="3C29300F"/>
    <w:rsid w:val="3C3420E0"/>
    <w:rsid w:val="3C4E1FFB"/>
    <w:rsid w:val="3C5F6A31"/>
    <w:rsid w:val="3C7B7D0F"/>
    <w:rsid w:val="3D113054"/>
    <w:rsid w:val="3D2D16A6"/>
    <w:rsid w:val="3E952BDE"/>
    <w:rsid w:val="3EFA7E42"/>
    <w:rsid w:val="3FEB51AC"/>
    <w:rsid w:val="40B7508E"/>
    <w:rsid w:val="40FB141E"/>
    <w:rsid w:val="41526B64"/>
    <w:rsid w:val="42C14EEF"/>
    <w:rsid w:val="43432C09"/>
    <w:rsid w:val="436F1C50"/>
    <w:rsid w:val="439C2ED2"/>
    <w:rsid w:val="43AA0EDA"/>
    <w:rsid w:val="43F33DE5"/>
    <w:rsid w:val="45126D36"/>
    <w:rsid w:val="452151CC"/>
    <w:rsid w:val="452F5B3A"/>
    <w:rsid w:val="45605CF4"/>
    <w:rsid w:val="456A6B72"/>
    <w:rsid w:val="46814488"/>
    <w:rsid w:val="478A34FC"/>
    <w:rsid w:val="47A04ACD"/>
    <w:rsid w:val="47E537FA"/>
    <w:rsid w:val="48671147"/>
    <w:rsid w:val="48FE266D"/>
    <w:rsid w:val="491C4628"/>
    <w:rsid w:val="49506810"/>
    <w:rsid w:val="49AD5280"/>
    <w:rsid w:val="4A711582"/>
    <w:rsid w:val="4A7F1811"/>
    <w:rsid w:val="4AC2775A"/>
    <w:rsid w:val="4B313C8F"/>
    <w:rsid w:val="4B9C37FE"/>
    <w:rsid w:val="4BA916AB"/>
    <w:rsid w:val="4BC8797C"/>
    <w:rsid w:val="4C1C049B"/>
    <w:rsid w:val="4C5C2F8D"/>
    <w:rsid w:val="4C83676C"/>
    <w:rsid w:val="4C9451B7"/>
    <w:rsid w:val="4D341814"/>
    <w:rsid w:val="4D3D6690"/>
    <w:rsid w:val="4D607621"/>
    <w:rsid w:val="4DC80BAD"/>
    <w:rsid w:val="4E17716C"/>
    <w:rsid w:val="4E720846"/>
    <w:rsid w:val="4EE2777A"/>
    <w:rsid w:val="4F111E0D"/>
    <w:rsid w:val="4F2A527B"/>
    <w:rsid w:val="50131BB5"/>
    <w:rsid w:val="50137E07"/>
    <w:rsid w:val="505C7A00"/>
    <w:rsid w:val="51385D77"/>
    <w:rsid w:val="51845B8B"/>
    <w:rsid w:val="51C452E5"/>
    <w:rsid w:val="51D535C6"/>
    <w:rsid w:val="52170DFD"/>
    <w:rsid w:val="52224331"/>
    <w:rsid w:val="52A35472"/>
    <w:rsid w:val="532F3912"/>
    <w:rsid w:val="5343196D"/>
    <w:rsid w:val="53760DD8"/>
    <w:rsid w:val="538708F0"/>
    <w:rsid w:val="54770964"/>
    <w:rsid w:val="5491738D"/>
    <w:rsid w:val="556F1F83"/>
    <w:rsid w:val="562E7748"/>
    <w:rsid w:val="567C6152"/>
    <w:rsid w:val="56E542AB"/>
    <w:rsid w:val="57DE484E"/>
    <w:rsid w:val="58363089"/>
    <w:rsid w:val="587753D7"/>
    <w:rsid w:val="58FE1654"/>
    <w:rsid w:val="5A03565F"/>
    <w:rsid w:val="5A2A6479"/>
    <w:rsid w:val="5A7F67C4"/>
    <w:rsid w:val="5AA010B8"/>
    <w:rsid w:val="5BAF4E87"/>
    <w:rsid w:val="5C1F3637"/>
    <w:rsid w:val="5C5C30D9"/>
    <w:rsid w:val="5CB87EC4"/>
    <w:rsid w:val="5CE1686A"/>
    <w:rsid w:val="5D6677C8"/>
    <w:rsid w:val="5DC7295C"/>
    <w:rsid w:val="5EAD1F27"/>
    <w:rsid w:val="5FA42829"/>
    <w:rsid w:val="601B2AEB"/>
    <w:rsid w:val="605B55DE"/>
    <w:rsid w:val="60C16F3B"/>
    <w:rsid w:val="618730C5"/>
    <w:rsid w:val="61C05517"/>
    <w:rsid w:val="62856942"/>
    <w:rsid w:val="6304392D"/>
    <w:rsid w:val="63B678DD"/>
    <w:rsid w:val="64801AB7"/>
    <w:rsid w:val="65077AE2"/>
    <w:rsid w:val="65CD0D2C"/>
    <w:rsid w:val="66490F75"/>
    <w:rsid w:val="66A01F9C"/>
    <w:rsid w:val="673C3F6A"/>
    <w:rsid w:val="684B396E"/>
    <w:rsid w:val="686139AD"/>
    <w:rsid w:val="692E71CC"/>
    <w:rsid w:val="699C15EF"/>
    <w:rsid w:val="69E403F2"/>
    <w:rsid w:val="6A0258AB"/>
    <w:rsid w:val="6A10568B"/>
    <w:rsid w:val="6A136040"/>
    <w:rsid w:val="6A3D5D54"/>
    <w:rsid w:val="6A4F3E06"/>
    <w:rsid w:val="6A5A4B58"/>
    <w:rsid w:val="6C472EBA"/>
    <w:rsid w:val="6CA16A6E"/>
    <w:rsid w:val="6D3E42BD"/>
    <w:rsid w:val="6E0E03F4"/>
    <w:rsid w:val="6E69536A"/>
    <w:rsid w:val="6EC151A6"/>
    <w:rsid w:val="6FB7424E"/>
    <w:rsid w:val="6FEA4288"/>
    <w:rsid w:val="70060DC3"/>
    <w:rsid w:val="70144F60"/>
    <w:rsid w:val="70622952"/>
    <w:rsid w:val="71787C6E"/>
    <w:rsid w:val="717A3C13"/>
    <w:rsid w:val="71AF7537"/>
    <w:rsid w:val="723E2669"/>
    <w:rsid w:val="72E2393D"/>
    <w:rsid w:val="730E028E"/>
    <w:rsid w:val="737547B1"/>
    <w:rsid w:val="73974727"/>
    <w:rsid w:val="73EA07F6"/>
    <w:rsid w:val="74016705"/>
    <w:rsid w:val="748A603A"/>
    <w:rsid w:val="74A569D0"/>
    <w:rsid w:val="74BA133C"/>
    <w:rsid w:val="753D2E0F"/>
    <w:rsid w:val="753E6934"/>
    <w:rsid w:val="75482A22"/>
    <w:rsid w:val="773109EF"/>
    <w:rsid w:val="78AC657F"/>
    <w:rsid w:val="78E87A04"/>
    <w:rsid w:val="78F84FB9"/>
    <w:rsid w:val="7A0F14BB"/>
    <w:rsid w:val="7A6D61E2"/>
    <w:rsid w:val="7AA15E8B"/>
    <w:rsid w:val="7B705F89"/>
    <w:rsid w:val="7C8A4E29"/>
    <w:rsid w:val="7D292894"/>
    <w:rsid w:val="7D9677FD"/>
    <w:rsid w:val="7DAF5FFC"/>
    <w:rsid w:val="7E1A21DD"/>
    <w:rsid w:val="7FB14DC3"/>
    <w:rsid w:val="7F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cs="仿宋" w:asciiTheme="minorHAnsi" w:hAnsiTheme="minorHAnsi"/>
      <w:color w:val="auto"/>
      <w:kern w:val="44"/>
      <w:sz w:val="32"/>
      <w:szCs w:val="3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font01"/>
    <w:basedOn w:val="8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2021-12-22T02:49:00Z</dcterms:created>
  <dc:creator>25311</dc:creator>
  <cp:lastModifiedBy>WPS_1614863329</cp:lastModifiedBy>
  <cp:lastPrinted>2024-04-09T06:44:00Z</cp:lastPrinted>
  <dcterms:modified xsi:type="dcterms:W3CDTF">2024-05-15T05:52:13Z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12BBF71D30D24C2D83D1AA0473379948</vt:lpwstr>
  </property>
</Properties>
</file>